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10" w:rsidRPr="00202C20" w:rsidRDefault="00A05EF7" w:rsidP="00A05EF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02C20">
        <w:rPr>
          <w:rFonts w:asciiTheme="majorEastAsia" w:eastAsiaTheme="majorEastAsia" w:hAnsiTheme="majorEastAsia" w:hint="eastAsia"/>
          <w:sz w:val="36"/>
          <w:szCs w:val="36"/>
        </w:rPr>
        <w:t>2019年会操比赛成绩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bookmarkStart w:id="0" w:name="_GoBack"/>
      <w:r w:rsidRPr="00202C20">
        <w:rPr>
          <w:rFonts w:ascii="仿宋" w:eastAsia="仿宋" w:hAnsi="仿宋" w:hint="eastAsia"/>
          <w:sz w:val="30"/>
          <w:szCs w:val="30"/>
        </w:rPr>
        <w:t>19级男子组：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>第一名 19机电1班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>第二名 19焊工1班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>第三名 19机电4班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>第四名 19机电8班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 xml:space="preserve">  第五名 19计算机1班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>第六名 19汽修1班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>第七名 19机电3班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 xml:space="preserve">   第八名 19汽修2、3班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>19级女子组：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>第一名 19学前2班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>第二名 19学前1班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>第三名 19学前3班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>第四名 19学前4班</w:t>
      </w:r>
    </w:p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  <w:r w:rsidRPr="00202C20">
        <w:rPr>
          <w:rFonts w:ascii="仿宋" w:eastAsia="仿宋" w:hAnsi="仿宋" w:hint="eastAsia"/>
          <w:sz w:val="30"/>
          <w:szCs w:val="30"/>
        </w:rPr>
        <w:t>第五名 19美容1班</w:t>
      </w:r>
    </w:p>
    <w:bookmarkEnd w:id="0"/>
    <w:p w:rsidR="00A05EF7" w:rsidRPr="00202C20" w:rsidRDefault="00A05EF7" w:rsidP="00A05EF7">
      <w:pPr>
        <w:jc w:val="center"/>
        <w:rPr>
          <w:rFonts w:ascii="仿宋" w:eastAsia="仿宋" w:hAnsi="仿宋"/>
          <w:sz w:val="30"/>
          <w:szCs w:val="30"/>
        </w:rPr>
      </w:pPr>
    </w:p>
    <w:sectPr w:rsidR="00A05EF7" w:rsidRPr="0020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EF7"/>
    <w:rsid w:val="00202C20"/>
    <w:rsid w:val="008B5D10"/>
    <w:rsid w:val="00A0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HP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学生处</dc:creator>
  <cp:keywords/>
  <dc:description/>
  <cp:lastModifiedBy>PC</cp:lastModifiedBy>
  <cp:revision>3</cp:revision>
  <dcterms:created xsi:type="dcterms:W3CDTF">2019-11-12T08:49:00Z</dcterms:created>
  <dcterms:modified xsi:type="dcterms:W3CDTF">2020-04-24T01:02:00Z</dcterms:modified>
</cp:coreProperties>
</file>